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0C8F20E9" w:rsidP="008023E4">
      <w:pPr>
        <w:jc w:val="center"/>
        <w:rPr>
          <w:b/>
        </w:rPr>
      </w:pPr>
      <w:r w:rsidRPr="0C8F20E9">
        <w:rPr>
          <w:b/>
          <w:bCs/>
        </w:rPr>
        <w:t>Перечень индивидуальных образовательных достижений</w:t>
      </w:r>
    </w:p>
    <w:p w14:paraId="15197062" w14:textId="47DF787A" w:rsidR="0C8F20E9" w:rsidRDefault="308365F9" w:rsidP="0C8F20E9">
      <w:pPr>
        <w:ind w:firstLine="540"/>
        <w:jc w:val="center"/>
        <w:rPr>
          <w:b/>
          <w:bCs/>
        </w:rPr>
      </w:pPr>
      <w:r w:rsidRPr="308365F9">
        <w:rPr>
          <w:b/>
          <w:bCs/>
        </w:rPr>
        <w:t>Друзина Алексея Евгеньевича</w:t>
      </w:r>
    </w:p>
    <w:p w14:paraId="631DBD9B" w14:textId="06FFC29F" w:rsidR="00696C74" w:rsidRDefault="00696C74" w:rsidP="0C8F20E9">
      <w:pPr>
        <w:ind w:firstLine="540"/>
        <w:jc w:val="center"/>
        <w:rPr>
          <w:b/>
          <w:bCs/>
        </w:rPr>
      </w:pPr>
    </w:p>
    <w:p w14:paraId="1CDA030A" w14:textId="0354EC49" w:rsidR="00696C74" w:rsidRDefault="00121CD8" w:rsidP="0C8F20E9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8.9pt;margin-top:2.1pt;width:244.8pt;height:89.4pt;z-index:251658240">
            <v:textbox>
              <w:txbxContent>
                <w:p w14:paraId="6D68CCB4" w14:textId="59D48F49" w:rsidR="00696C74" w:rsidRPr="00931BBD" w:rsidRDefault="00696C74" w:rsidP="00696C74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Друзина Алексея Евгеньевича</w:t>
                  </w:r>
                </w:p>
                <w:p w14:paraId="688216F1" w14:textId="77777777" w:rsidR="00696C74" w:rsidRPr="00931BBD" w:rsidRDefault="00696C74" w:rsidP="00696C74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61B6F7A3" w14:textId="77777777" w:rsidR="00696C74" w:rsidRPr="00931BBD" w:rsidRDefault="00696C74" w:rsidP="00696C74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43470B1F" w14:textId="77777777" w:rsidR="00696C74" w:rsidRDefault="00696C74" w:rsidP="00696C74">
                  <w:pPr>
                    <w:rPr>
                      <w:sz w:val="44"/>
                    </w:rPr>
                  </w:pPr>
                </w:p>
                <w:p w14:paraId="1782751D" w14:textId="77777777" w:rsidR="00696C74" w:rsidRDefault="00696C74" w:rsidP="00696C74"/>
              </w:txbxContent>
            </v:textbox>
          </v:shape>
        </w:pict>
      </w:r>
    </w:p>
    <w:p w14:paraId="64067C24" w14:textId="67D56EBB" w:rsidR="00696C74" w:rsidRDefault="00696C74" w:rsidP="0C8F20E9">
      <w:pPr>
        <w:ind w:firstLine="540"/>
        <w:jc w:val="center"/>
        <w:rPr>
          <w:b/>
          <w:bCs/>
        </w:rPr>
      </w:pPr>
    </w:p>
    <w:p w14:paraId="0205ED3B" w14:textId="386A9620" w:rsidR="00696C74" w:rsidRDefault="00696C74" w:rsidP="0C8F20E9">
      <w:pPr>
        <w:ind w:firstLine="540"/>
        <w:jc w:val="center"/>
        <w:rPr>
          <w:b/>
          <w:bCs/>
        </w:rPr>
      </w:pPr>
    </w:p>
    <w:p w14:paraId="6C0E0B1D" w14:textId="71CD3EEF" w:rsidR="00696C74" w:rsidRDefault="00696C74" w:rsidP="0C8F20E9">
      <w:pPr>
        <w:ind w:firstLine="540"/>
        <w:jc w:val="center"/>
        <w:rPr>
          <w:b/>
          <w:bCs/>
        </w:rPr>
      </w:pPr>
    </w:p>
    <w:p w14:paraId="69F44A23" w14:textId="5BCD0F88" w:rsidR="00696C74" w:rsidRDefault="00696C74" w:rsidP="0C8F20E9">
      <w:pPr>
        <w:ind w:firstLine="540"/>
        <w:jc w:val="center"/>
        <w:rPr>
          <w:b/>
          <w:bCs/>
        </w:rPr>
      </w:pPr>
    </w:p>
    <w:p w14:paraId="64D9C70B" w14:textId="11B5EDC1" w:rsidR="00696C74" w:rsidRDefault="00696C74" w:rsidP="0C8F20E9">
      <w:pPr>
        <w:ind w:firstLine="540"/>
        <w:jc w:val="center"/>
        <w:rPr>
          <w:b/>
          <w:bCs/>
        </w:rPr>
      </w:pPr>
    </w:p>
    <w:p w14:paraId="0B6EC927" w14:textId="34278DF3" w:rsidR="00696C74" w:rsidRDefault="00696C74" w:rsidP="0C8F20E9">
      <w:pPr>
        <w:ind w:firstLine="540"/>
        <w:jc w:val="center"/>
        <w:rPr>
          <w:b/>
          <w:bCs/>
        </w:rPr>
      </w:pPr>
    </w:p>
    <w:p w14:paraId="6C7D6044" w14:textId="77777777" w:rsidR="00696C74" w:rsidRDefault="00696C74" w:rsidP="0C8F20E9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308365F9" w14:paraId="01556DC5" w14:textId="77777777" w:rsidTr="47B1FC6E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742B2" w14:textId="1C5FBB10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4E5AB" w14:textId="0D31F667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8FE53" w14:textId="0143EA40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3291B" w14:textId="701A6A5F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E0FC6" w14:textId="654113A7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10998" w14:textId="4A40AFE1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Примечания</w:t>
            </w:r>
          </w:p>
        </w:tc>
      </w:tr>
      <w:tr w:rsidR="308365F9" w14:paraId="215B57B2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8E755" w14:textId="783E8FAE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CDA91CC" w14:textId="53FB1570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755EB5E" w14:textId="090F4C68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7EFD3CE" w14:textId="3D7A65E7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91C2CE5" w14:textId="16FC47A5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4EFD06A" w14:textId="47B682C9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6</w:t>
            </w:r>
          </w:p>
        </w:tc>
      </w:tr>
      <w:tr w:rsidR="308365F9" w14:paraId="1F523B7F" w14:textId="77777777" w:rsidTr="47B1FC6E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F7163" w14:textId="42910C60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5CD3AA9" w14:textId="4A74CB2E" w:rsidR="308365F9" w:rsidRDefault="308365F9" w:rsidP="308365F9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308365F9" w14:paraId="4482DEF5" w14:textId="77777777" w:rsidTr="47B1FC6E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BC709" w14:textId="23E85061" w:rsidR="308365F9" w:rsidRDefault="308365F9" w:rsidP="308365F9">
            <w:pPr>
              <w:jc w:val="both"/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49452CC" w14:textId="01543D01" w:rsidR="308365F9" w:rsidRDefault="308365F9" w:rsidP="308365F9">
            <w:pPr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1380ABB6" w14:textId="7934096C" w:rsidR="308365F9" w:rsidRDefault="308365F9" w:rsidP="308365F9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96FD10B" w14:textId="01EFCE0B" w:rsidR="308365F9" w:rsidRDefault="308365F9" w:rsidP="308365F9">
            <w:pPr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Сдача экзаменационной сессии за 1</w:t>
            </w:r>
            <w:r w:rsidR="00696C74">
              <w:rPr>
                <w:color w:val="000000" w:themeColor="text1"/>
              </w:rPr>
              <w:t>-2</w:t>
            </w:r>
            <w:r w:rsidRPr="308365F9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3A755ED" w14:textId="1EDB079D" w:rsidR="308365F9" w:rsidRDefault="308365F9" w:rsidP="308365F9">
            <w:pPr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53D4AC7" w14:textId="3036E399" w:rsidR="308365F9" w:rsidRDefault="308365F9" w:rsidP="308365F9">
            <w:pPr>
              <w:rPr>
                <w:color w:val="000000" w:themeColor="text1"/>
              </w:rPr>
            </w:pPr>
            <w:proofErr w:type="spellStart"/>
            <w:r w:rsidRPr="308365F9">
              <w:rPr>
                <w:b/>
                <w:bCs/>
                <w:color w:val="000000" w:themeColor="text1"/>
              </w:rPr>
              <w:t>СБу</w:t>
            </w:r>
            <w:proofErr w:type="spellEnd"/>
            <w:r w:rsidRPr="308365F9">
              <w:rPr>
                <w:b/>
                <w:bCs/>
                <w:color w:val="000000" w:themeColor="text1"/>
              </w:rPr>
              <w:t>=</w:t>
            </w:r>
            <w:r w:rsidR="00696C74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58AD953" w14:textId="77777777" w:rsidR="00121CD8" w:rsidRDefault="00121CD8" w:rsidP="00121CD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3,9</w:t>
            </w:r>
          </w:p>
          <w:p w14:paraId="2FCCEB83" w14:textId="44C631D5" w:rsidR="308365F9" w:rsidRDefault="308365F9" w:rsidP="000736BC">
            <w:pPr>
              <w:rPr>
                <w:color w:val="000000" w:themeColor="text1"/>
              </w:rPr>
            </w:pPr>
          </w:p>
        </w:tc>
      </w:tr>
      <w:tr w:rsidR="00696C74" w14:paraId="4278BD44" w14:textId="77777777" w:rsidTr="47B1FC6E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CE1FD" w14:textId="56ADD680" w:rsidR="00696C74" w:rsidRPr="308365F9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D16986E" w14:textId="6951CF82" w:rsidR="00696C74" w:rsidRPr="308365F9" w:rsidRDefault="00696C74" w:rsidP="00696C74">
            <w:pPr>
              <w:rPr>
                <w:color w:val="000000" w:themeColor="text1"/>
              </w:rPr>
            </w:pPr>
            <w:r w:rsidRPr="308365F9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6E26E8E" w14:textId="0292B09B" w:rsidR="00696C74" w:rsidRPr="308365F9" w:rsidRDefault="00696C74" w:rsidP="00696C74">
            <w:pPr>
              <w:rPr>
                <w:color w:val="000000" w:themeColor="text1"/>
              </w:rPr>
            </w:pPr>
            <w:r>
              <w:t>Политические партии в политической системе общества</w:t>
            </w:r>
            <w:r w:rsidRPr="308365F9">
              <w:rPr>
                <w:color w:val="000000" w:themeColor="text1"/>
              </w:rPr>
              <w:t xml:space="preserve"> 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7B81913" w14:textId="77777777" w:rsidR="00696C74" w:rsidRPr="308365F9" w:rsidRDefault="00696C74" w:rsidP="00696C74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CA6BF6C" w14:textId="660AC98F" w:rsidR="00696C74" w:rsidRPr="308365F9" w:rsidRDefault="00696C74" w:rsidP="00696C74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40A840D" w14:textId="6DD2B612" w:rsidR="00696C74" w:rsidRDefault="00696C74" w:rsidP="00696C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508DDF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1pt" o:ole="">
                  <v:imagedata r:id="rId6" o:title=""/>
                </v:shape>
                <o:OLEObject Type="Embed" ProgID="Word.Document.12" ShapeID="_x0000_i1025" DrawAspect="Icon" ObjectID="_1689237135" r:id="rId7">
                  <o:FieldCodes>\s</o:FieldCodes>
                </o:OLEObject>
              </w:object>
            </w:r>
          </w:p>
        </w:tc>
      </w:tr>
      <w:tr w:rsidR="00696C74" w14:paraId="60F5D4FA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1E8B9" w14:textId="30FCD92C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9BF8F5A" w14:textId="07C4F580" w:rsidR="00696C74" w:rsidRDefault="00696C74" w:rsidP="00696C74">
            <w:pPr>
              <w:jc w:val="both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DD9C767" w14:textId="6FB65D62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48ED3BA" w14:textId="2E941CB2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</w:tr>
      <w:tr w:rsidR="00696C74" w14:paraId="35E1578D" w14:textId="77777777" w:rsidTr="47B1FC6E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C992D" w14:textId="49285C6B" w:rsidR="00696C74" w:rsidRDefault="00696C74" w:rsidP="00696C74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3E482B99" w14:textId="3FA75456" w:rsidR="00696C74" w:rsidRDefault="00696C74" w:rsidP="00696C74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(социальная активность</w:t>
            </w:r>
            <w:r w:rsidRPr="308365F9">
              <w:rPr>
                <w:color w:val="000000" w:themeColor="text1"/>
              </w:rPr>
              <w:t>)</w:t>
            </w:r>
          </w:p>
        </w:tc>
      </w:tr>
      <w:tr w:rsidR="00696C74" w14:paraId="793817F9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81612" w14:textId="5B618099" w:rsidR="00696C74" w:rsidRDefault="00696C74" w:rsidP="00696C74">
            <w:pPr>
              <w:jc w:val="both"/>
              <w:rPr>
                <w:color w:val="000000" w:themeColor="text1"/>
              </w:rPr>
            </w:pPr>
            <w:r w:rsidRPr="4EB1AA86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31C3BC7" w14:textId="7F5928F2" w:rsidR="00696C74" w:rsidRDefault="00696C74" w:rsidP="00696C74">
            <w:pPr>
              <w:jc w:val="both"/>
              <w:rPr>
                <w:color w:val="000000" w:themeColor="text1"/>
              </w:rPr>
            </w:pPr>
            <w:r w:rsidRPr="4EB1AA86">
              <w:rPr>
                <w:color w:val="000000" w:themeColor="text1"/>
              </w:rPr>
              <w:t xml:space="preserve">Состоит в группе спортивного </w:t>
            </w:r>
            <w:r w:rsidRPr="4EB1AA86">
              <w:rPr>
                <w:color w:val="000000" w:themeColor="text1"/>
              </w:rPr>
              <w:lastRenderedPageBreak/>
              <w:t>совершенствования по лыжам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3AE64C4" w14:textId="70BED0D3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44B77F5" w14:textId="4D2BC38E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5E7F2C8" w14:textId="53271F33" w:rsidR="00696C74" w:rsidRDefault="00696C74" w:rsidP="00696C74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40575C2" w14:textId="0723B800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</w:tr>
      <w:tr w:rsidR="00696C74" w14:paraId="4ACA3140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928C8" w14:textId="50C3A997" w:rsidR="00696C74" w:rsidRDefault="00696C74" w:rsidP="00696C74">
            <w:pPr>
              <w:jc w:val="both"/>
              <w:rPr>
                <w:color w:val="000000" w:themeColor="text1"/>
              </w:rPr>
            </w:pPr>
            <w:r w:rsidRPr="4EB1AA86"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41906CB" w14:textId="7EA25223" w:rsidR="00696C74" w:rsidRDefault="00696C74" w:rsidP="00696C74">
            <w:pPr>
              <w:jc w:val="both"/>
              <w:rPr>
                <w:color w:val="000000" w:themeColor="text1"/>
              </w:rPr>
            </w:pPr>
            <w:r w:rsidRPr="47B1FC6E">
              <w:rPr>
                <w:color w:val="000000" w:themeColor="text1"/>
              </w:rPr>
              <w:t>Соревнования Института по лыжным гонкам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79435CB" w14:textId="7515CDE1" w:rsidR="00696C74" w:rsidRDefault="00696C74" w:rsidP="00696C74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  <w:r w:rsidRPr="3438AF1D">
              <w:rPr>
                <w:color w:val="000000" w:themeColor="text1"/>
              </w:rPr>
              <w:t>Общекомандное 3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F088B0F" w14:textId="4410B613" w:rsidR="00696C74" w:rsidRDefault="00696C74" w:rsidP="00696C74">
            <w:pPr>
              <w:jc w:val="both"/>
              <w:rPr>
                <w:color w:val="000000" w:themeColor="text1"/>
              </w:rPr>
            </w:pPr>
            <w:r w:rsidRPr="47B1FC6E"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E6D3C9A" w14:textId="26F7EECF" w:rsidR="00696C74" w:rsidRDefault="00696C74" w:rsidP="00696C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EB56A1B" w14:textId="2DE6C24D" w:rsidR="00696C74" w:rsidRDefault="00696C74" w:rsidP="00696C74">
            <w:pPr>
              <w:jc w:val="both"/>
              <w:rPr>
                <w:color w:val="000000" w:themeColor="text1"/>
              </w:rPr>
            </w:pPr>
            <w:r w:rsidRPr="36A9D09F">
              <w:rPr>
                <w:color w:val="000000" w:themeColor="text1"/>
              </w:rPr>
              <w:t>(Приложение 1)</w:t>
            </w:r>
          </w:p>
        </w:tc>
      </w:tr>
      <w:tr w:rsidR="00696C74" w14:paraId="2A127BAB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F1D79" w14:textId="7555D3B5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9B8F2D6" w14:textId="0F21B7F1" w:rsidR="00696C74" w:rsidRDefault="00696C74" w:rsidP="00696C74">
            <w:pPr>
              <w:jc w:val="both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2100C796" w14:textId="7C0CE304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701F561" w14:textId="4E4CB486" w:rsidR="00696C74" w:rsidRDefault="00696C74" w:rsidP="00696C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A98DF0A" w14:textId="72055F91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</w:tr>
      <w:tr w:rsidR="00696C74" w14:paraId="64CCB308" w14:textId="77777777" w:rsidTr="47B1FC6E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551DC" w14:textId="595448C9" w:rsidR="00696C74" w:rsidRDefault="00696C74" w:rsidP="00696C74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7CE16495" w14:textId="3740B040" w:rsidR="00696C74" w:rsidRDefault="00696C74" w:rsidP="00696C74">
            <w:pPr>
              <w:jc w:val="center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696C74" w14:paraId="6267F20A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96BDF" w14:textId="1C754B7C" w:rsidR="00696C74" w:rsidRPr="308365F9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E8C2460" w14:textId="057EB172" w:rsidR="00696C74" w:rsidRPr="308365F9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легкоатлетическому кроссу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15C52F7" w14:textId="33877AF5" w:rsidR="00696C74" w:rsidRDefault="00696C74" w:rsidP="00696C74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DE78A45" w14:textId="7D890F06" w:rsidR="00696C74" w:rsidRDefault="00696C74" w:rsidP="00696C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2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6B07046" w14:textId="2DA709C9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9D02D56" w14:textId="60065414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696C74" w14:paraId="1FB963DC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A9486" w14:textId="00516999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5B07D3E" w14:textId="1B41C6E1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EC1A5F1" w14:textId="1AC7AB39" w:rsidR="00696C74" w:rsidRDefault="00696C74" w:rsidP="00696C74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607D01D" w14:textId="1B39AC08" w:rsidR="00696C74" w:rsidRDefault="00696C74" w:rsidP="00696C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4C7BFE6" w14:textId="1AE8D8A4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E19D2D0" w14:textId="367F5F3B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696C74" w14:paraId="5E6F6E66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0A8E0" w14:textId="637C078F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0863D1D" w14:textId="435E5CAA" w:rsidR="00696C74" w:rsidRDefault="00696C74" w:rsidP="00696C74">
            <w:pPr>
              <w:jc w:val="both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6B16D76" w14:textId="4229659F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4BA9AE3" w14:textId="2A5EE17A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</w:tr>
      <w:tr w:rsidR="00696C74" w14:paraId="2128826F" w14:textId="77777777" w:rsidTr="47B1FC6E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60144" w14:textId="2CFF5E4B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F7E8691" w14:textId="01807259" w:rsidR="00696C74" w:rsidRDefault="00696C74" w:rsidP="00696C74">
            <w:pPr>
              <w:jc w:val="both"/>
              <w:rPr>
                <w:color w:val="000000" w:themeColor="text1"/>
              </w:rPr>
            </w:pPr>
            <w:r w:rsidRPr="308365F9">
              <w:rPr>
                <w:b/>
                <w:bCs/>
                <w:color w:val="000000" w:themeColor="text1"/>
              </w:rPr>
              <w:t>Итого суммарный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CDF7BF2" w14:textId="492C69B1" w:rsidR="00696C74" w:rsidRDefault="00696C74" w:rsidP="00696C7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4822715" w14:textId="239DBDDC" w:rsidR="00696C74" w:rsidRDefault="00696C74" w:rsidP="00696C74">
            <w:pPr>
              <w:jc w:val="both"/>
              <w:rPr>
                <w:color w:val="000000" w:themeColor="text1"/>
              </w:rPr>
            </w:pPr>
          </w:p>
        </w:tc>
      </w:tr>
    </w:tbl>
    <w:p w14:paraId="05D7BBEC" w14:textId="4F752E0E" w:rsidR="003C44B0" w:rsidRDefault="003C44B0"/>
    <w:p w14:paraId="5D749DD6" w14:textId="5DD7F0E9" w:rsidR="00A04F2C" w:rsidRDefault="00A04F2C"/>
    <w:p w14:paraId="4041F023" w14:textId="3CA65238" w:rsidR="00A04F2C" w:rsidRDefault="00A04F2C"/>
    <w:p w14:paraId="53AD1093" w14:textId="3161B643" w:rsidR="00A04F2C" w:rsidRDefault="00A04F2C"/>
    <w:p w14:paraId="0C9A0089" w14:textId="0B13333B" w:rsidR="00A04F2C" w:rsidRDefault="00A04F2C"/>
    <w:p w14:paraId="7AA11F65" w14:textId="123E520A" w:rsidR="00A04F2C" w:rsidRDefault="00A04F2C"/>
    <w:p w14:paraId="7BDE1648" w14:textId="1209C165" w:rsidR="00A04F2C" w:rsidRDefault="00A04F2C"/>
    <w:p w14:paraId="1B4CEF46" w14:textId="71841104" w:rsidR="00A04F2C" w:rsidRDefault="00A04F2C"/>
    <w:p w14:paraId="728DB651" w14:textId="419848F9" w:rsidR="00A04F2C" w:rsidRDefault="00A04F2C"/>
    <w:p w14:paraId="0A344291" w14:textId="11EA5A71" w:rsidR="00A04F2C" w:rsidRDefault="00A04F2C"/>
    <w:p w14:paraId="669C6981" w14:textId="19886C82" w:rsidR="00A04F2C" w:rsidRDefault="00A04F2C"/>
    <w:p w14:paraId="21B76742" w14:textId="14011304" w:rsidR="00A04F2C" w:rsidRDefault="00A04F2C"/>
    <w:p w14:paraId="0843313C" w14:textId="14C487CB" w:rsidR="00A04F2C" w:rsidRDefault="00A04F2C"/>
    <w:p w14:paraId="529A24AD" w14:textId="7E7DE7F2" w:rsidR="00A04F2C" w:rsidRDefault="00A04F2C"/>
    <w:p w14:paraId="3F382CB8" w14:textId="691867C8" w:rsidR="00A04F2C" w:rsidRDefault="00A04F2C"/>
    <w:p w14:paraId="685254CC" w14:textId="398BFA97" w:rsidR="00A04F2C" w:rsidRDefault="00A04F2C"/>
    <w:p w14:paraId="4A193C96" w14:textId="45361624" w:rsidR="00A04F2C" w:rsidRDefault="00A04F2C"/>
    <w:p w14:paraId="46FC4024" w14:textId="56356F7B" w:rsidR="00A04F2C" w:rsidRDefault="00A04F2C"/>
    <w:p w14:paraId="5B02A9AF" w14:textId="10347CEA" w:rsidR="00A04F2C" w:rsidRDefault="00A04F2C"/>
    <w:p w14:paraId="48A8C46B" w14:textId="0D842B8B" w:rsidR="00A04F2C" w:rsidRDefault="00A04F2C"/>
    <w:p w14:paraId="228731D7" w14:textId="378FBD61" w:rsidR="00A04F2C" w:rsidRDefault="00A04F2C"/>
    <w:p w14:paraId="2060F587" w14:textId="42B7F3DD" w:rsidR="00A04F2C" w:rsidRDefault="00A04F2C"/>
    <w:p w14:paraId="26134B7D" w14:textId="4D43CAF5" w:rsidR="00A04F2C" w:rsidRDefault="00A04F2C"/>
    <w:p w14:paraId="3CCDFCF5" w14:textId="456E28AE" w:rsidR="00A04F2C" w:rsidRDefault="00A04F2C"/>
    <w:p w14:paraId="2E1B87B5" w14:textId="71320531" w:rsidR="00A04F2C" w:rsidRDefault="00A04F2C"/>
    <w:p w14:paraId="26FE0BDC" w14:textId="7B19AF7D" w:rsidR="00A04F2C" w:rsidRDefault="00A04F2C"/>
    <w:p w14:paraId="236E53EF" w14:textId="5A96C5AC" w:rsidR="00A04F2C" w:rsidRDefault="00A04F2C"/>
    <w:p w14:paraId="2658037B" w14:textId="77777777" w:rsidR="00A04F2C" w:rsidRDefault="00A04F2C"/>
    <w:p w14:paraId="4051096D" w14:textId="2F471959" w:rsidR="003C44B0" w:rsidRDefault="003C44B0">
      <w:r>
        <w:t>Приложение 1</w:t>
      </w:r>
    </w:p>
    <w:p w14:paraId="0856F47E" w14:textId="198A4573" w:rsidR="003C44B0" w:rsidRDefault="00121CD8">
      <w:r>
        <w:lastRenderedPageBreak/>
        <w:pict w14:anchorId="1938BDAC">
          <v:shape id="_x0000_i1026" type="#_x0000_t75" style="width:339.25pt;height:480pt">
            <v:imagedata r:id="rId8" o:title="Scan1"/>
          </v:shape>
        </w:pict>
      </w:r>
    </w:p>
    <w:p w14:paraId="6897165B" w14:textId="0DE28674" w:rsidR="00A04F2C" w:rsidRDefault="00A04F2C">
      <w:r>
        <w:t>Приложение 2</w:t>
      </w:r>
    </w:p>
    <w:p w14:paraId="464CCD35" w14:textId="76E43361" w:rsidR="00A04F2C" w:rsidRDefault="00A04F2C">
      <w:r>
        <w:rPr>
          <w:noProof/>
        </w:rPr>
        <w:lastRenderedPageBreak/>
        <w:drawing>
          <wp:inline distT="0" distB="0" distL="0" distR="0" wp14:anchorId="4AE043EC" wp14:editId="428EAF34">
            <wp:extent cx="4171673" cy="589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58" cy="58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1A1C" w14:textId="7C85784A" w:rsidR="00A04F2C" w:rsidRDefault="00A04F2C"/>
    <w:p w14:paraId="2764B455" w14:textId="2098A8EB" w:rsidR="00A04F2C" w:rsidRDefault="00A04F2C">
      <w:r>
        <w:t>Приложение 3</w:t>
      </w:r>
    </w:p>
    <w:p w14:paraId="1B950FD9" w14:textId="6EB2055D" w:rsidR="00A04F2C" w:rsidRPr="001E4DDE" w:rsidRDefault="00A04F2C">
      <w:r>
        <w:rPr>
          <w:noProof/>
        </w:rPr>
        <w:lastRenderedPageBreak/>
        <w:drawing>
          <wp:inline distT="0" distB="0" distL="0" distR="0" wp14:anchorId="376974A9" wp14:editId="571DFE16">
            <wp:extent cx="4015169" cy="5669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76" cy="56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F2C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736BC"/>
    <w:rsid w:val="000D5254"/>
    <w:rsid w:val="00121CD8"/>
    <w:rsid w:val="00135B11"/>
    <w:rsid w:val="001A5441"/>
    <w:rsid w:val="001A6989"/>
    <w:rsid w:val="001E4DDE"/>
    <w:rsid w:val="002918CD"/>
    <w:rsid w:val="00337D93"/>
    <w:rsid w:val="003471A5"/>
    <w:rsid w:val="00361B8E"/>
    <w:rsid w:val="003B2D41"/>
    <w:rsid w:val="003C44B0"/>
    <w:rsid w:val="00406E8B"/>
    <w:rsid w:val="00414611"/>
    <w:rsid w:val="00493B7D"/>
    <w:rsid w:val="004C2F59"/>
    <w:rsid w:val="0050125D"/>
    <w:rsid w:val="00511DCA"/>
    <w:rsid w:val="00544ADD"/>
    <w:rsid w:val="005455FE"/>
    <w:rsid w:val="00554B09"/>
    <w:rsid w:val="0059130E"/>
    <w:rsid w:val="005D3EAC"/>
    <w:rsid w:val="005F72A2"/>
    <w:rsid w:val="00645E33"/>
    <w:rsid w:val="00696C74"/>
    <w:rsid w:val="006C4BB9"/>
    <w:rsid w:val="006E3BEF"/>
    <w:rsid w:val="007F1708"/>
    <w:rsid w:val="008023E4"/>
    <w:rsid w:val="008576A1"/>
    <w:rsid w:val="00927972"/>
    <w:rsid w:val="0093512B"/>
    <w:rsid w:val="00946659"/>
    <w:rsid w:val="009D1FF0"/>
    <w:rsid w:val="009F6E58"/>
    <w:rsid w:val="00A04F2C"/>
    <w:rsid w:val="00A80DB7"/>
    <w:rsid w:val="00AA0691"/>
    <w:rsid w:val="00B17747"/>
    <w:rsid w:val="00B21070"/>
    <w:rsid w:val="00BF7670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0C8F20E9"/>
    <w:rsid w:val="0D8BC7E3"/>
    <w:rsid w:val="16121108"/>
    <w:rsid w:val="308365F9"/>
    <w:rsid w:val="3438AF1D"/>
    <w:rsid w:val="36A9D09F"/>
    <w:rsid w:val="47B1FC6E"/>
    <w:rsid w:val="4EB1AA86"/>
    <w:rsid w:val="51FA7170"/>
    <w:rsid w:val="5E499B10"/>
    <w:rsid w:val="7DFF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6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1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25</cp:revision>
  <dcterms:created xsi:type="dcterms:W3CDTF">2016-06-23T10:02:00Z</dcterms:created>
  <dcterms:modified xsi:type="dcterms:W3CDTF">2021-07-31T08:46:00Z</dcterms:modified>
</cp:coreProperties>
</file>